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0A57" w14:textId="77777777" w:rsidR="00133761" w:rsidRPr="006D7A6C" w:rsidRDefault="000E1155" w:rsidP="00133761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【</w:t>
      </w:r>
      <w:r w:rsidR="00133761">
        <w:rPr>
          <w:rFonts w:ascii="Arial" w:eastAsia="ＭＳ ゴシック" w:hAnsi="Arial" w:cs="Arial" w:hint="eastAsia"/>
        </w:rPr>
        <w:t>様式２</w:t>
      </w:r>
      <w:r>
        <w:rPr>
          <w:rFonts w:ascii="Arial" w:eastAsia="ＭＳ ゴシック" w:hAnsi="Arial" w:cs="Arial" w:hint="eastAsia"/>
        </w:rPr>
        <w:t>】</w:t>
      </w:r>
      <w:r w:rsidR="00133761">
        <w:rPr>
          <w:rFonts w:ascii="Arial" w:eastAsia="ＭＳ ゴシック" w:hAnsi="Arial" w:cs="Arial" w:hint="eastAsia"/>
        </w:rPr>
        <w:t>延長届</w:t>
      </w:r>
    </w:p>
    <w:p w14:paraId="31A99794" w14:textId="77777777" w:rsidR="00133761" w:rsidRPr="00872639" w:rsidRDefault="00133761" w:rsidP="00133761"/>
    <w:p w14:paraId="5228D8DD" w14:textId="77777777" w:rsidR="00133761" w:rsidRDefault="00133761" w:rsidP="00133761">
      <w:pPr>
        <w:wordWrap w:val="0"/>
        <w:jc w:val="right"/>
      </w:pPr>
      <w:r>
        <w:rPr>
          <w:rFonts w:hint="eastAsia"/>
        </w:rPr>
        <w:t>令和　　　年　　　月　　　日</w:t>
      </w:r>
    </w:p>
    <w:p w14:paraId="041476CC" w14:textId="77777777" w:rsidR="00133761" w:rsidRPr="00872639" w:rsidRDefault="00133761" w:rsidP="00133761"/>
    <w:p w14:paraId="201E21CA" w14:textId="77777777" w:rsidR="00133761" w:rsidRDefault="00133761" w:rsidP="00133761">
      <w:pPr>
        <w:snapToGrid w:val="0"/>
        <w:jc w:val="left"/>
        <w:rPr>
          <w:rFonts w:cs="Arial"/>
        </w:rPr>
      </w:pPr>
      <w:r w:rsidRPr="000B7DC0">
        <w:rPr>
          <w:rFonts w:cs="Arial"/>
        </w:rPr>
        <w:t>社会福祉法人</w:t>
      </w:r>
      <w:r>
        <w:rPr>
          <w:rFonts w:cs="Arial" w:hint="eastAsia"/>
        </w:rPr>
        <w:t xml:space="preserve">　全国社会福祉協議会</w:t>
      </w:r>
    </w:p>
    <w:p w14:paraId="3F030645" w14:textId="77777777" w:rsidR="00133761" w:rsidRDefault="00133761" w:rsidP="00133761">
      <w:pPr>
        <w:ind w:firstLineChars="100" w:firstLine="267"/>
      </w:pPr>
      <w:r>
        <w:rPr>
          <w:rFonts w:cs="Arial" w:hint="eastAsia"/>
        </w:rPr>
        <w:t>事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務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局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長　　殿</w:t>
      </w:r>
    </w:p>
    <w:p w14:paraId="72144E45" w14:textId="77777777" w:rsidR="00133761" w:rsidRDefault="00133761" w:rsidP="00133761"/>
    <w:p w14:paraId="100B98AB" w14:textId="77777777" w:rsidR="00133761" w:rsidRDefault="00133761" w:rsidP="00133761">
      <w:pPr>
        <w:wordWrap w:val="0"/>
        <w:jc w:val="right"/>
      </w:pPr>
      <w:r>
        <w:rPr>
          <w:rFonts w:hint="eastAsia"/>
        </w:rPr>
        <w:t xml:space="preserve">《法人名》　　　　　　　　　　　　　　</w:t>
      </w:r>
    </w:p>
    <w:p w14:paraId="27EC854E" w14:textId="77777777" w:rsidR="00133761" w:rsidRDefault="00133761" w:rsidP="00133761">
      <w:pPr>
        <w:wordWrap w:val="0"/>
        <w:jc w:val="right"/>
      </w:pPr>
      <w:r>
        <w:rPr>
          <w:rFonts w:hint="eastAsia"/>
        </w:rPr>
        <w:t xml:space="preserve">《施設種別・名》　　　　　　　　　　　　　　</w:t>
      </w:r>
    </w:p>
    <w:p w14:paraId="37C2C91E" w14:textId="77777777" w:rsidR="00133761" w:rsidRDefault="00133761" w:rsidP="00133761">
      <w:pPr>
        <w:wordWrap w:val="0"/>
        <w:jc w:val="right"/>
      </w:pPr>
      <w:r>
        <w:rPr>
          <w:rFonts w:hint="eastAsia"/>
        </w:rPr>
        <w:t xml:space="preserve">施設長　　　　　　　　　　　</w:t>
      </w:r>
      <w:r w:rsidR="00D9035D">
        <w:rPr>
          <w:rFonts w:hint="eastAsia"/>
        </w:rPr>
        <w:t>印</w:t>
      </w:r>
      <w:r>
        <w:rPr>
          <w:rFonts w:hint="eastAsia"/>
        </w:rPr>
        <w:t xml:space="preserve">　　</w:t>
      </w:r>
    </w:p>
    <w:p w14:paraId="46AA5E30" w14:textId="77777777" w:rsidR="00133761" w:rsidRPr="00872639" w:rsidRDefault="00133761" w:rsidP="00133761"/>
    <w:p w14:paraId="10EC2C8F" w14:textId="77777777" w:rsidR="00133761" w:rsidRDefault="00133761" w:rsidP="00133761"/>
    <w:p w14:paraId="4F762A9D" w14:textId="77777777" w:rsidR="00133761" w:rsidRDefault="00133761" w:rsidP="00133761"/>
    <w:p w14:paraId="034D9983" w14:textId="77777777" w:rsidR="00133761" w:rsidRDefault="00133761" w:rsidP="00133761">
      <w:pPr>
        <w:jc w:val="center"/>
      </w:pPr>
      <w:r>
        <w:rPr>
          <w:rFonts w:hint="eastAsia"/>
        </w:rPr>
        <w:t>延長届</w:t>
      </w:r>
    </w:p>
    <w:p w14:paraId="5306ED36" w14:textId="77777777" w:rsidR="00133761" w:rsidRDefault="00133761" w:rsidP="00133761"/>
    <w:p w14:paraId="4BC71A6B" w14:textId="44BB51C1" w:rsidR="00133761" w:rsidRDefault="00133761" w:rsidP="00133761">
      <w:pPr>
        <w:ind w:firstLineChars="100" w:firstLine="267"/>
      </w:pPr>
      <w:r>
        <w:rPr>
          <w:rFonts w:hint="eastAsia"/>
        </w:rPr>
        <w:t>令和</w:t>
      </w:r>
      <w:r w:rsidR="00624EE4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年度「社会人一年生スタート応援助成」について、下記のとおり延長を届け出ます。</w:t>
      </w:r>
    </w:p>
    <w:p w14:paraId="304D57A2" w14:textId="77777777" w:rsidR="00133761" w:rsidRDefault="00133761" w:rsidP="00133761"/>
    <w:p w14:paraId="2227B6BF" w14:textId="77777777" w:rsidR="00133761" w:rsidRDefault="00133761" w:rsidP="00133761">
      <w:pPr>
        <w:jc w:val="center"/>
      </w:pPr>
      <w:r>
        <w:rPr>
          <w:rFonts w:hint="eastAsia"/>
        </w:rPr>
        <w:t>記</w:t>
      </w:r>
    </w:p>
    <w:p w14:paraId="689A8F82" w14:textId="77777777" w:rsidR="00133761" w:rsidRDefault="00133761" w:rsidP="00133761"/>
    <w:p w14:paraId="0C804B11" w14:textId="77777777" w:rsidR="00133761" w:rsidRDefault="00133761" w:rsidP="00133761">
      <w:r>
        <w:rPr>
          <w:rFonts w:hint="eastAsia"/>
        </w:rPr>
        <w:t xml:space="preserve">１．児童名　　　</w:t>
      </w:r>
    </w:p>
    <w:p w14:paraId="30CC80AD" w14:textId="77777777" w:rsidR="00133761" w:rsidRPr="000B677E" w:rsidRDefault="00133761" w:rsidP="00133761"/>
    <w:p w14:paraId="30713AD9" w14:textId="77777777" w:rsidR="00133761" w:rsidRDefault="00133761" w:rsidP="00133761"/>
    <w:p w14:paraId="02EB740C" w14:textId="77777777" w:rsidR="00133761" w:rsidRPr="000B677E" w:rsidRDefault="00133761" w:rsidP="00133761">
      <w:pPr>
        <w:ind w:left="2134" w:hangingChars="800" w:hanging="2134"/>
        <w:rPr>
          <w:rFonts w:ascii="Batang" w:eastAsiaTheme="minorEastAsia" w:hAnsi="Batang"/>
        </w:rPr>
      </w:pPr>
      <w:r>
        <w:rPr>
          <w:rFonts w:hint="eastAsia"/>
        </w:rPr>
        <w:t xml:space="preserve">２．理由　　　　</w:t>
      </w:r>
    </w:p>
    <w:p w14:paraId="1DCFA257" w14:textId="77777777" w:rsidR="00133761" w:rsidRDefault="00133761" w:rsidP="00133761"/>
    <w:p w14:paraId="41939D01" w14:textId="77777777" w:rsidR="00133761" w:rsidRDefault="00133761" w:rsidP="00133761"/>
    <w:p w14:paraId="56FAFF16" w14:textId="6A19DD09" w:rsidR="00133761" w:rsidRDefault="00133761" w:rsidP="00133761">
      <w:r>
        <w:rPr>
          <w:rFonts w:hint="eastAsia"/>
        </w:rPr>
        <w:t>３．取得見込　　令和</w:t>
      </w:r>
      <w:r w:rsidR="0085088E">
        <w:rPr>
          <w:rFonts w:hint="eastAsia"/>
        </w:rPr>
        <w:t xml:space="preserve">　　　</w:t>
      </w:r>
      <w:r>
        <w:rPr>
          <w:rFonts w:hint="eastAsia"/>
        </w:rPr>
        <w:t>年　　　月</w:t>
      </w:r>
    </w:p>
    <w:p w14:paraId="7618D305" w14:textId="77777777" w:rsidR="00133761" w:rsidRPr="00DA4E3D" w:rsidRDefault="00133761" w:rsidP="00133761"/>
    <w:p w14:paraId="31645377" w14:textId="77777777" w:rsidR="00133761" w:rsidRDefault="00133761" w:rsidP="00133761"/>
    <w:p w14:paraId="4A14DE78" w14:textId="7BC910BF" w:rsidR="00133761" w:rsidRDefault="00133761" w:rsidP="0021650D">
      <w:pPr>
        <w:widowControl/>
        <w:jc w:val="left"/>
      </w:pPr>
    </w:p>
    <w:sectPr w:rsidR="00133761" w:rsidSect="00133761">
      <w:pgSz w:w="11906" w:h="16838" w:code="9"/>
      <w:pgMar w:top="1418" w:right="1134" w:bottom="1418" w:left="1134" w:header="851" w:footer="851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A37E" w14:textId="77777777" w:rsidR="009544FE" w:rsidRDefault="009544FE" w:rsidP="00D46E8E">
      <w:r>
        <w:separator/>
      </w:r>
    </w:p>
  </w:endnote>
  <w:endnote w:type="continuationSeparator" w:id="0">
    <w:p w14:paraId="7386A420" w14:textId="77777777" w:rsidR="009544FE" w:rsidRDefault="009544FE" w:rsidP="00D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7591" w14:textId="77777777" w:rsidR="009544FE" w:rsidRDefault="009544FE" w:rsidP="00D46E8E">
      <w:r>
        <w:separator/>
      </w:r>
    </w:p>
  </w:footnote>
  <w:footnote w:type="continuationSeparator" w:id="0">
    <w:p w14:paraId="6D53FA40" w14:textId="77777777" w:rsidR="009544FE" w:rsidRDefault="009544FE" w:rsidP="00D4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9E"/>
    <w:rsid w:val="00022156"/>
    <w:rsid w:val="00035399"/>
    <w:rsid w:val="00045A8C"/>
    <w:rsid w:val="000B3425"/>
    <w:rsid w:val="000E1155"/>
    <w:rsid w:val="00126D25"/>
    <w:rsid w:val="00133761"/>
    <w:rsid w:val="00147308"/>
    <w:rsid w:val="0015289E"/>
    <w:rsid w:val="0018021A"/>
    <w:rsid w:val="00182BAA"/>
    <w:rsid w:val="001938BE"/>
    <w:rsid w:val="001D4BED"/>
    <w:rsid w:val="0021396B"/>
    <w:rsid w:val="0021650D"/>
    <w:rsid w:val="002500E9"/>
    <w:rsid w:val="002520D2"/>
    <w:rsid w:val="003A5A50"/>
    <w:rsid w:val="003F4276"/>
    <w:rsid w:val="003F753F"/>
    <w:rsid w:val="0041108F"/>
    <w:rsid w:val="004170F2"/>
    <w:rsid w:val="004238ED"/>
    <w:rsid w:val="004348A7"/>
    <w:rsid w:val="00495F59"/>
    <w:rsid w:val="004A3E4D"/>
    <w:rsid w:val="004C0CCA"/>
    <w:rsid w:val="004C4BCE"/>
    <w:rsid w:val="004E1A90"/>
    <w:rsid w:val="004F6A5F"/>
    <w:rsid w:val="00536AFE"/>
    <w:rsid w:val="005715CB"/>
    <w:rsid w:val="005C75DB"/>
    <w:rsid w:val="005D2D3C"/>
    <w:rsid w:val="005E4CAA"/>
    <w:rsid w:val="00615C62"/>
    <w:rsid w:val="00624EE4"/>
    <w:rsid w:val="0064787B"/>
    <w:rsid w:val="00683F3E"/>
    <w:rsid w:val="006B498C"/>
    <w:rsid w:val="006F1D97"/>
    <w:rsid w:val="007026AC"/>
    <w:rsid w:val="0071605E"/>
    <w:rsid w:val="007164E3"/>
    <w:rsid w:val="00744060"/>
    <w:rsid w:val="007568EE"/>
    <w:rsid w:val="00784946"/>
    <w:rsid w:val="00794B7E"/>
    <w:rsid w:val="007C2AE3"/>
    <w:rsid w:val="007C7A95"/>
    <w:rsid w:val="007F1908"/>
    <w:rsid w:val="00814F48"/>
    <w:rsid w:val="00817014"/>
    <w:rsid w:val="0085088E"/>
    <w:rsid w:val="00865A5B"/>
    <w:rsid w:val="0089744C"/>
    <w:rsid w:val="008F1477"/>
    <w:rsid w:val="009029D2"/>
    <w:rsid w:val="009544FE"/>
    <w:rsid w:val="0096010E"/>
    <w:rsid w:val="00965CAF"/>
    <w:rsid w:val="00977A6B"/>
    <w:rsid w:val="009E25A4"/>
    <w:rsid w:val="00A10D4B"/>
    <w:rsid w:val="00A60EAD"/>
    <w:rsid w:val="00AA4643"/>
    <w:rsid w:val="00AC7910"/>
    <w:rsid w:val="00AC7A81"/>
    <w:rsid w:val="00AE462B"/>
    <w:rsid w:val="00B003D0"/>
    <w:rsid w:val="00BA0386"/>
    <w:rsid w:val="00C56B21"/>
    <w:rsid w:val="00CB3AB7"/>
    <w:rsid w:val="00D21B9E"/>
    <w:rsid w:val="00D34881"/>
    <w:rsid w:val="00D46E8E"/>
    <w:rsid w:val="00D737E1"/>
    <w:rsid w:val="00D9035D"/>
    <w:rsid w:val="00DB7F7A"/>
    <w:rsid w:val="00DD2C65"/>
    <w:rsid w:val="00DF00A2"/>
    <w:rsid w:val="00E24B37"/>
    <w:rsid w:val="00E9608D"/>
    <w:rsid w:val="00F13BD8"/>
    <w:rsid w:val="00F13DC0"/>
    <w:rsid w:val="00F233A6"/>
    <w:rsid w:val="00F70E76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849C"/>
  <w15:chartTrackingRefBased/>
  <w15:docId w15:val="{442B7E2F-0121-40B2-A9D8-5CAF7AE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76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E462B"/>
    <w:pPr>
      <w:pBdr>
        <w:bottom w:val="thickThinLargeGap" w:sz="24" w:space="1" w:color="auto"/>
      </w:pBdr>
      <w:snapToGrid w:val="0"/>
      <w:spacing w:afterLines="50" w:after="180"/>
      <w:outlineLvl w:val="0"/>
    </w:pPr>
    <w:rPr>
      <w:rFonts w:ascii="HG丸ｺﾞｼｯｸM-PRO" w:eastAsia="HG丸ｺﾞｼｯｸM-PRO" w:hAnsi="HG丸ｺﾞｼｯｸM-PRO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462B"/>
    <w:pPr>
      <w:pBdr>
        <w:bottom w:val="single" w:sz="4" w:space="1" w:color="auto"/>
      </w:pBdr>
      <w:snapToGrid w:val="0"/>
      <w:spacing w:afterLines="50" w:after="180"/>
      <w:outlineLvl w:val="1"/>
    </w:pPr>
    <w:rPr>
      <w:rFonts w:ascii="HG丸ｺﾞｼｯｸM-PRO" w:eastAsia="HG丸ｺﾞｼｯｸM-PRO" w:hAnsi="HG丸ｺﾞｼｯｸM-PRO" w:cs="Arial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F6A5F"/>
    <w:pPr>
      <w:keepNext/>
      <w:outlineLvl w:val="2"/>
    </w:pPr>
    <w:rPr>
      <w:rFonts w:ascii="HGSｺﾞｼｯｸM" w:eastAsia="HGSｺﾞｼｯｸM" w:hAnsi="ＭＳ ゴシック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F6A5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A5F"/>
    <w:pPr>
      <w:jc w:val="center"/>
      <w:outlineLvl w:val="0"/>
    </w:pPr>
    <w:rPr>
      <w:rFonts w:ascii="Arial" w:eastAsia="ＭＳ ゴシック" w:hAnsi="Arial" w:cs="Arial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6A5F"/>
    <w:rPr>
      <w:rFonts w:ascii="Arial" w:eastAsia="ＭＳ ゴシック" w:hAnsi="Arial" w:cs="Arial"/>
      <w:b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6A5F"/>
    <w:pPr>
      <w:jc w:val="center"/>
      <w:outlineLvl w:val="1"/>
    </w:pPr>
    <w:rPr>
      <w:rFonts w:ascii="Arial" w:eastAsia="ＭＳ ゴシック" w:hAnsi="Arial" w:cs="Arial"/>
      <w:b/>
      <w:szCs w:val="24"/>
    </w:rPr>
  </w:style>
  <w:style w:type="character" w:customStyle="1" w:styleId="a6">
    <w:name w:val="副題 (文字)"/>
    <w:basedOn w:val="a0"/>
    <w:link w:val="a5"/>
    <w:uiPriority w:val="11"/>
    <w:rsid w:val="004F6A5F"/>
    <w:rPr>
      <w:rFonts w:ascii="Arial" w:eastAsia="ＭＳ ゴシック" w:hAnsi="Arial" w:cs="Arial"/>
      <w:b/>
      <w:szCs w:val="24"/>
    </w:rPr>
  </w:style>
  <w:style w:type="character" w:customStyle="1" w:styleId="10">
    <w:name w:val="見出し 1 (文字)"/>
    <w:basedOn w:val="a0"/>
    <w:link w:val="1"/>
    <w:uiPriority w:val="9"/>
    <w:rsid w:val="00AE462B"/>
    <w:rPr>
      <w:rFonts w:ascii="HG丸ｺﾞｼｯｸM-PRO" w:eastAsia="HG丸ｺﾞｼｯｸM-PRO" w:hAnsi="HG丸ｺﾞｼｯｸM-PRO"/>
      <w:b/>
      <w:sz w:val="32"/>
    </w:rPr>
  </w:style>
  <w:style w:type="character" w:customStyle="1" w:styleId="20">
    <w:name w:val="見出し 2 (文字)"/>
    <w:basedOn w:val="a0"/>
    <w:link w:val="2"/>
    <w:uiPriority w:val="9"/>
    <w:rsid w:val="00AE462B"/>
    <w:rPr>
      <w:rFonts w:ascii="HG丸ｺﾞｼｯｸM-PRO" w:eastAsia="HG丸ｺﾞｼｯｸM-PRO" w:hAnsi="HG丸ｺﾞｼｯｸM-PRO" w:cs="Arial"/>
      <w:b/>
      <w:sz w:val="28"/>
    </w:rPr>
  </w:style>
  <w:style w:type="paragraph" w:styleId="a7">
    <w:name w:val="No Spacing"/>
    <w:basedOn w:val="a"/>
    <w:uiPriority w:val="1"/>
    <w:qFormat/>
    <w:rsid w:val="004F6A5F"/>
    <w:pPr>
      <w:snapToGrid w:val="0"/>
    </w:pPr>
  </w:style>
  <w:style w:type="character" w:customStyle="1" w:styleId="30">
    <w:name w:val="見出し 3 (文字)"/>
    <w:basedOn w:val="a0"/>
    <w:link w:val="3"/>
    <w:uiPriority w:val="9"/>
    <w:rsid w:val="004F6A5F"/>
    <w:rPr>
      <w:rFonts w:ascii="HGSｺﾞｼｯｸM" w:eastAsia="HGSｺﾞｼｯｸM" w:hAnsi="ＭＳ ゴシック" w:cstheme="majorBidi"/>
    </w:rPr>
  </w:style>
  <w:style w:type="character" w:customStyle="1" w:styleId="40">
    <w:name w:val="見出し 4 (文字)"/>
    <w:basedOn w:val="a0"/>
    <w:link w:val="4"/>
    <w:uiPriority w:val="9"/>
    <w:rsid w:val="004F6A5F"/>
    <w:rPr>
      <w:b/>
      <w:bCs/>
    </w:rPr>
  </w:style>
  <w:style w:type="paragraph" w:styleId="a8">
    <w:name w:val="header"/>
    <w:basedOn w:val="a"/>
    <w:link w:val="a9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E8E"/>
  </w:style>
  <w:style w:type="paragraph" w:styleId="aa">
    <w:name w:val="footer"/>
    <w:basedOn w:val="a"/>
    <w:link w:val="ab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E8E"/>
  </w:style>
  <w:style w:type="table" w:styleId="ac">
    <w:name w:val="Table Grid"/>
    <w:basedOn w:val="a1"/>
    <w:uiPriority w:val="39"/>
    <w:rsid w:val="0097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1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rgbClr val="002060"/>
          </a:solidFill>
        </a:ln>
      </a:spPr>
      <a:bodyPr wrap="none" lIns="72000" tIns="36000" rIns="72000" bIns="36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友樹</dc:creator>
  <cp:keywords/>
  <dc:description/>
  <cp:lastModifiedBy>平野 順也</cp:lastModifiedBy>
  <cp:revision>50</cp:revision>
  <cp:lastPrinted>2019-11-07T12:00:00Z</cp:lastPrinted>
  <dcterms:created xsi:type="dcterms:W3CDTF">2019-10-24T09:07:00Z</dcterms:created>
  <dcterms:modified xsi:type="dcterms:W3CDTF">2022-11-08T02:26:00Z</dcterms:modified>
</cp:coreProperties>
</file>